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D228E" w14:textId="5572C0B0" w:rsidR="006F2E18" w:rsidRPr="003B0CC4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CC4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547DB962" wp14:editId="763DB812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38936" w14:textId="77777777" w:rsidR="006F2E18" w:rsidRPr="00CE6C03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E6C0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4193BE79" w14:textId="77777777" w:rsidR="007617CA" w:rsidRPr="00CE6C03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E6C0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Poznań</w:t>
      </w:r>
    </w:p>
    <w:p w14:paraId="5BFF0A7D" w14:textId="77777777" w:rsidR="006F2E18" w:rsidRPr="00CE6C03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624231C7" w14:textId="77777777" w:rsidR="006F2E18" w:rsidRPr="00CE6C03" w:rsidRDefault="00B20C63" w:rsidP="006F2E1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CE6C03"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 xml:space="preserve">Physical recreation and physical improvements </w:t>
      </w:r>
    </w:p>
    <w:p w14:paraId="207C8D5D" w14:textId="77777777" w:rsidR="006F2E18" w:rsidRPr="003B0CC4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spellStart"/>
      <w:r w:rsidRPr="003B0CC4">
        <w:rPr>
          <w:rFonts w:ascii="Times New Roman" w:hAnsi="Times New Roman" w:cs="Times New Roman"/>
          <w:color w:val="000000" w:themeColor="text1"/>
          <w:sz w:val="32"/>
          <w:szCs w:val="32"/>
        </w:rPr>
        <w:t>Syllabus</w:t>
      </w:r>
      <w:proofErr w:type="spellEnd"/>
      <w:r w:rsidRPr="003B0CC4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of </w:t>
      </w:r>
      <w:proofErr w:type="spellStart"/>
      <w:r w:rsidRPr="003B0CC4">
        <w:rPr>
          <w:rFonts w:ascii="Times New Roman" w:hAnsi="Times New Roman" w:cs="Times New Roman"/>
          <w:color w:val="000000" w:themeColor="text1"/>
          <w:sz w:val="32"/>
          <w:szCs w:val="32"/>
        </w:rPr>
        <w:t>classes</w:t>
      </w:r>
      <w:proofErr w:type="spellEnd"/>
    </w:p>
    <w:p w14:paraId="6547FC1A" w14:textId="77777777" w:rsidR="006F2E18" w:rsidRPr="003B0CC4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59F710D" w14:textId="77777777" w:rsidR="006F2E18" w:rsidRPr="003B0CC4" w:rsidRDefault="006F2E18" w:rsidP="006F2E1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Basic </w:t>
      </w: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3B0CC4" w:rsidRPr="00CE6C03" w14:paraId="1D149249" w14:textId="77777777" w:rsidTr="00AE39F2">
        <w:tc>
          <w:tcPr>
            <w:tcW w:w="5382" w:type="dxa"/>
            <w:gridSpan w:val="2"/>
          </w:tcPr>
          <w:p w14:paraId="20C0C003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1D930716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2C83A239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0F32645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1B0FFC6F" w14:textId="77777777" w:rsidR="00B20C63" w:rsidRPr="003B0CC4" w:rsidRDefault="00B20C63" w:rsidP="00185B26">
            <w:pPr>
              <w:pStyle w:val="Akapitzlist"/>
              <w:numPr>
                <w:ilvl w:val="0"/>
                <w:numId w:val="2"/>
              </w:numPr>
              <w:suppressAutoHyphens/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Hospitality</w:t>
            </w:r>
            <w:proofErr w:type="spellEnd"/>
            <w:r w:rsidRPr="003B0C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&amp; Catering</w:t>
            </w:r>
          </w:p>
          <w:p w14:paraId="4F540038" w14:textId="77777777" w:rsidR="00B20C63" w:rsidRPr="00CE6C03" w:rsidRDefault="00B20C63" w:rsidP="00185B26">
            <w:pPr>
              <w:pStyle w:val="Akapitzlist"/>
              <w:numPr>
                <w:ilvl w:val="0"/>
                <w:numId w:val="2"/>
              </w:numPr>
              <w:suppressAutoHyphens/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649952A3" w14:textId="00C92044" w:rsidR="006F2E18" w:rsidRPr="00CE6C03" w:rsidRDefault="00185B26" w:rsidP="00185B26">
            <w:pPr>
              <w:pStyle w:val="Akapitzlist"/>
              <w:numPr>
                <w:ilvl w:val="0"/>
                <w:numId w:val="2"/>
              </w:numPr>
              <w:spacing w:after="16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69041F70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5E36FEED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 second degree</w:t>
            </w:r>
          </w:p>
          <w:p w14:paraId="7EDEB1DF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405AA7CE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70E463F9" w14:textId="77777777" w:rsidR="006F2E18" w:rsidRPr="00CE6C03" w:rsidRDefault="00B20C63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 studies</w:t>
            </w:r>
          </w:p>
          <w:p w14:paraId="04DC3502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EEA306C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49505688" w14:textId="77777777" w:rsidR="006F2E18" w:rsidRPr="003B0CC4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profile</w:t>
            </w:r>
          </w:p>
        </w:tc>
        <w:tc>
          <w:tcPr>
            <w:tcW w:w="3680" w:type="dxa"/>
          </w:tcPr>
          <w:p w14:paraId="2A147B32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6EC6F432" w14:textId="77777777" w:rsidR="006F2E18" w:rsidRPr="00CE6C03" w:rsidRDefault="00B20C63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6193037F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FF9F72D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138C6399" w14:textId="77777777" w:rsidR="006F2E18" w:rsidRPr="00CE6C03" w:rsidRDefault="00B20C63" w:rsidP="00B20C6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Physical recreation and physical improvements </w:t>
            </w:r>
          </w:p>
          <w:p w14:paraId="0BD5ADCA" w14:textId="77777777" w:rsidR="00B20C63" w:rsidRPr="00CE6C03" w:rsidRDefault="00B20C63" w:rsidP="00B20C6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F78E39E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7BC0F7F1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Polish</w:t>
            </w:r>
          </w:p>
          <w:p w14:paraId="34F4C6B2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D77751B" w14:textId="77777777" w:rsidR="006F2E18" w:rsidRPr="00CE6C03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  <w:p w14:paraId="5AD44980" w14:textId="77777777" w:rsidR="006F2E18" w:rsidRPr="00CE6C03" w:rsidRDefault="00B20C63" w:rsidP="00B20C6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</w:tc>
      </w:tr>
      <w:tr w:rsidR="003B0CC4" w:rsidRPr="003B0CC4" w14:paraId="6261A3AE" w14:textId="77777777" w:rsidTr="0047572A">
        <w:tc>
          <w:tcPr>
            <w:tcW w:w="2263" w:type="dxa"/>
            <w:vAlign w:val="center"/>
          </w:tcPr>
          <w:p w14:paraId="393CCBBE" w14:textId="77777777" w:rsidR="0047572A" w:rsidRPr="003B0CC4" w:rsidRDefault="006F2E18" w:rsidP="0047572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6C610DF7" w14:textId="77777777" w:rsidR="0047572A" w:rsidRPr="003B0CC4" w:rsidRDefault="00B20C63" w:rsidP="0047572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Lech </w:t>
            </w: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Drożdżyński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F2E18" w:rsidRPr="003B0CC4" w14:paraId="0FC4E3B8" w14:textId="77777777" w:rsidTr="0047572A">
        <w:tc>
          <w:tcPr>
            <w:tcW w:w="2263" w:type="dxa"/>
            <w:vAlign w:val="center"/>
          </w:tcPr>
          <w:p w14:paraId="56D13A3A" w14:textId="77777777" w:rsidR="0047572A" w:rsidRPr="003B0CC4" w:rsidRDefault="006F2E18" w:rsidP="00242F1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33B3B21D" w14:textId="77777777" w:rsidR="006F2E18" w:rsidRPr="003B0CC4" w:rsidRDefault="00B20C63" w:rsidP="0047572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Lech </w:t>
            </w: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Drożdżyński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0F60D3E0" w14:textId="77777777" w:rsidR="006F2E18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0ACFD89" w14:textId="77777777" w:rsidR="003B0CC4" w:rsidRPr="003B0CC4" w:rsidRDefault="003B0CC4" w:rsidP="006F2E1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3B0CC4" w14:paraId="1E5B3625" w14:textId="77777777" w:rsidTr="00F262DB">
        <w:tc>
          <w:tcPr>
            <w:tcW w:w="2263" w:type="dxa"/>
          </w:tcPr>
          <w:p w14:paraId="57873D58" w14:textId="77777777" w:rsidR="00F262DB" w:rsidRPr="003B0CC4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7A494B3B" w14:textId="77777777" w:rsidR="00F262DB" w:rsidRPr="003B0CC4" w:rsidRDefault="00B20C63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</w:t>
            </w:r>
          </w:p>
        </w:tc>
        <w:tc>
          <w:tcPr>
            <w:tcW w:w="4395" w:type="dxa"/>
          </w:tcPr>
          <w:p w14:paraId="68D816B5" w14:textId="77777777" w:rsidR="00F262DB" w:rsidRPr="00CE6C03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44EC1CC2" w14:textId="77777777" w:rsidR="00F262DB" w:rsidRPr="003B0CC4" w:rsidRDefault="00B20C63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2404" w:type="dxa"/>
          </w:tcPr>
          <w:p w14:paraId="311813BF" w14:textId="77777777" w:rsidR="00F262DB" w:rsidRPr="003B0CC4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03BA54FE" w14:textId="77777777" w:rsidR="00F262DB" w:rsidRPr="003B0CC4" w:rsidRDefault="00B20C63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2C38E0D1" w14:textId="77777777" w:rsidR="00F262DB" w:rsidRPr="003B0CC4" w:rsidRDefault="00F262DB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3B0CC4" w:rsidRPr="003B0CC4" w14:paraId="5E75F1AF" w14:textId="77777777" w:rsidTr="004B63A4">
        <w:tc>
          <w:tcPr>
            <w:tcW w:w="2263" w:type="dxa"/>
          </w:tcPr>
          <w:p w14:paraId="1D156E52" w14:textId="77777777" w:rsidR="00B20C63" w:rsidRPr="003B0CC4" w:rsidRDefault="00B20C63" w:rsidP="00B20C6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Period</w:t>
            </w:r>
          </w:p>
          <w:p w14:paraId="5A3602B3" w14:textId="77777777" w:rsidR="00B20C63" w:rsidRPr="003B0CC4" w:rsidRDefault="00B20C63" w:rsidP="00B20C6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II</w:t>
            </w:r>
          </w:p>
        </w:tc>
        <w:tc>
          <w:tcPr>
            <w:tcW w:w="4395" w:type="dxa"/>
          </w:tcPr>
          <w:p w14:paraId="65126EBB" w14:textId="77777777" w:rsidR="00B20C63" w:rsidRPr="00CE6C03" w:rsidRDefault="00B20C63" w:rsidP="00B20C6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0F2EF6BF" w14:textId="77777777" w:rsidR="00B20C63" w:rsidRPr="003B0CC4" w:rsidRDefault="00B20C63" w:rsidP="00B20C6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2404" w:type="dxa"/>
          </w:tcPr>
          <w:p w14:paraId="17BCA5B3" w14:textId="77777777" w:rsidR="00B20C63" w:rsidRPr="003B0CC4" w:rsidRDefault="00B20C63" w:rsidP="00B20C6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3B2D933A" w14:textId="77777777" w:rsidR="00B20C63" w:rsidRPr="003B0CC4" w:rsidRDefault="00B20C63" w:rsidP="00B20C63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6DC5A9B4" w14:textId="77777777" w:rsidR="00F262DB" w:rsidRPr="003B0CC4" w:rsidRDefault="00F262DB" w:rsidP="003B0CC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0C4424" w14:textId="77777777" w:rsidR="00F262DB" w:rsidRPr="003B0CC4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Objectives</w:t>
      </w:r>
      <w:proofErr w:type="spellEnd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3B0CC4" w:rsidRPr="003B0CC4" w14:paraId="06EC10C7" w14:textId="77777777" w:rsidTr="00B97FF3">
        <w:tc>
          <w:tcPr>
            <w:tcW w:w="988" w:type="dxa"/>
            <w:vAlign w:val="center"/>
          </w:tcPr>
          <w:p w14:paraId="189F0CB2" w14:textId="77777777" w:rsidR="00F262DB" w:rsidRPr="003B0CC4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28B6C68E" w14:textId="77777777" w:rsidR="00F262DB" w:rsidRPr="003B0CC4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  <w:proofErr w:type="spellEnd"/>
          </w:p>
        </w:tc>
      </w:tr>
      <w:tr w:rsidR="003B0CC4" w:rsidRPr="00CE6C03" w14:paraId="730B5460" w14:textId="77777777" w:rsidTr="00B97FF3">
        <w:tc>
          <w:tcPr>
            <w:tcW w:w="988" w:type="dxa"/>
            <w:vAlign w:val="center"/>
          </w:tcPr>
          <w:p w14:paraId="294C57F1" w14:textId="77777777" w:rsidR="00B20C63" w:rsidRPr="003B0CC4" w:rsidRDefault="00B20C63" w:rsidP="00B20C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70D6947C" w14:textId="77777777" w:rsidR="00B20C63" w:rsidRPr="00CE6C03" w:rsidRDefault="00B20C63" w:rsidP="00B20C6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developing a constant need to take care of one's health and physical condition</w:t>
            </w:r>
          </w:p>
        </w:tc>
      </w:tr>
      <w:tr w:rsidR="003B0CC4" w:rsidRPr="00CE6C03" w14:paraId="090F5053" w14:textId="77777777" w:rsidTr="00B97FF3">
        <w:tc>
          <w:tcPr>
            <w:tcW w:w="988" w:type="dxa"/>
            <w:vAlign w:val="center"/>
          </w:tcPr>
          <w:p w14:paraId="14B0E67B" w14:textId="77777777" w:rsidR="00B20C63" w:rsidRPr="003B0CC4" w:rsidRDefault="00B20C63" w:rsidP="00B20C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6186BD0C" w14:textId="77777777" w:rsidR="00B20C63" w:rsidRPr="00CE6C03" w:rsidRDefault="00B20C63" w:rsidP="003B0CC4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shaping mental, social and physical skills useful in sports and recreational activities</w:t>
            </w:r>
          </w:p>
        </w:tc>
      </w:tr>
      <w:tr w:rsidR="003B0CC4" w:rsidRPr="00CE6C03" w14:paraId="55DB52A3" w14:textId="77777777" w:rsidTr="00B97FF3">
        <w:tc>
          <w:tcPr>
            <w:tcW w:w="988" w:type="dxa"/>
            <w:vAlign w:val="center"/>
          </w:tcPr>
          <w:p w14:paraId="2B894743" w14:textId="77777777" w:rsidR="00B20C63" w:rsidRPr="003B0CC4" w:rsidRDefault="00B20C63" w:rsidP="00B20C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4C7F9747" w14:textId="77777777" w:rsidR="00B20C63" w:rsidRPr="00CE6C03" w:rsidRDefault="00B20C63" w:rsidP="003B0CC4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developing interests, tastes and individual abilities in the field of physical fitness</w:t>
            </w:r>
          </w:p>
        </w:tc>
      </w:tr>
      <w:tr w:rsidR="003B0CC4" w:rsidRPr="00CE6C03" w14:paraId="7E61768A" w14:textId="77777777" w:rsidTr="00B97FF3">
        <w:tc>
          <w:tcPr>
            <w:tcW w:w="988" w:type="dxa"/>
            <w:vAlign w:val="center"/>
          </w:tcPr>
          <w:p w14:paraId="59FE1ADE" w14:textId="77777777" w:rsidR="00B20C63" w:rsidRPr="003B0CC4" w:rsidRDefault="00B20C63" w:rsidP="00B20C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0459A6D2" w14:textId="77777777" w:rsidR="00B20C63" w:rsidRPr="00CE6C03" w:rsidRDefault="00B20C63" w:rsidP="003B0CC4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shaping attitudes that promote health and physical activity</w:t>
            </w:r>
          </w:p>
        </w:tc>
      </w:tr>
      <w:tr w:rsidR="003B0CC4" w:rsidRPr="00CE6C03" w14:paraId="73F323A7" w14:textId="77777777" w:rsidTr="00B20C63">
        <w:trPr>
          <w:trHeight w:val="731"/>
        </w:trPr>
        <w:tc>
          <w:tcPr>
            <w:tcW w:w="988" w:type="dxa"/>
            <w:vAlign w:val="center"/>
          </w:tcPr>
          <w:p w14:paraId="7C0D8B6F" w14:textId="77777777" w:rsidR="00B20C63" w:rsidRPr="003B0CC4" w:rsidRDefault="00B20C63" w:rsidP="00B20C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2EAB128B" w14:textId="77777777" w:rsidR="00B20C63" w:rsidRPr="00CE6C03" w:rsidRDefault="00B20C63" w:rsidP="00B20C6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raising awareness of the need for people with various types of dysfunctions to participate in physical activities and physical recreation</w:t>
            </w:r>
          </w:p>
        </w:tc>
      </w:tr>
      <w:tr w:rsidR="003B0CC4" w:rsidRPr="00CE6C03" w14:paraId="0691CD10" w14:textId="77777777" w:rsidTr="00B97FF3">
        <w:tc>
          <w:tcPr>
            <w:tcW w:w="988" w:type="dxa"/>
            <w:vAlign w:val="center"/>
          </w:tcPr>
          <w:p w14:paraId="51ABB09B" w14:textId="77777777" w:rsidR="00B20C63" w:rsidRPr="003B0CC4" w:rsidRDefault="003B0CC4" w:rsidP="00B20C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C6</w:t>
            </w:r>
          </w:p>
        </w:tc>
        <w:tc>
          <w:tcPr>
            <w:tcW w:w="8074" w:type="dxa"/>
          </w:tcPr>
          <w:p w14:paraId="42A31CB9" w14:textId="77777777" w:rsidR="00B20C63" w:rsidRPr="00CE6C03" w:rsidRDefault="00B20C63" w:rsidP="00B20C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developing the ability to creatively organize physical activities</w:t>
            </w:r>
          </w:p>
        </w:tc>
      </w:tr>
    </w:tbl>
    <w:p w14:paraId="227488D9" w14:textId="77777777" w:rsidR="00F262DB" w:rsidRPr="00CE6C03" w:rsidRDefault="00F262DB" w:rsidP="00F262DB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6BB2C2D9" w14:textId="77777777" w:rsidR="00F262DB" w:rsidRPr="00CE6C03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E6C0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43E9ECC0" w14:textId="77777777" w:rsidR="00F262DB" w:rsidRPr="00CE6C03" w:rsidRDefault="00B20C63" w:rsidP="000747D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E6C0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Knowledge in the field of physical recreation</w:t>
      </w:r>
    </w:p>
    <w:p w14:paraId="002C6D93" w14:textId="77777777" w:rsidR="00F262DB" w:rsidRPr="00CE6C03" w:rsidRDefault="00F262DB" w:rsidP="00F262DB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4374627D" w14:textId="77777777" w:rsidR="00F262DB" w:rsidRPr="003B0CC4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outcomes</w:t>
      </w:r>
      <w:proofErr w:type="spellEnd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7"/>
        <w:gridCol w:w="2104"/>
        <w:gridCol w:w="2231"/>
      </w:tblGrid>
      <w:tr w:rsidR="003B0CC4" w:rsidRPr="00CE6C03" w14:paraId="00B5F5FF" w14:textId="77777777" w:rsidTr="00B97FF3">
        <w:tc>
          <w:tcPr>
            <w:tcW w:w="620" w:type="dxa"/>
            <w:vAlign w:val="center"/>
          </w:tcPr>
          <w:p w14:paraId="62F33731" w14:textId="77777777" w:rsidR="00F262DB" w:rsidRPr="003B0CC4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53" w:type="dxa"/>
            <w:vAlign w:val="center"/>
          </w:tcPr>
          <w:p w14:paraId="27993C9A" w14:textId="77777777" w:rsidR="00F262DB" w:rsidRPr="00CE6C03" w:rsidRDefault="00F262DB" w:rsidP="003B0CC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3CB6A5B4" w14:textId="77777777" w:rsidR="00F262DB" w:rsidRPr="00CE6C03" w:rsidRDefault="00F262DB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45FFC85A" w14:textId="77777777" w:rsidR="00F262DB" w:rsidRPr="00CE6C03" w:rsidRDefault="00F262DB" w:rsidP="003B0CC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3B0CC4" w:rsidRPr="003B0CC4" w14:paraId="3B8063E8" w14:textId="77777777" w:rsidTr="00B97FF3">
        <w:tc>
          <w:tcPr>
            <w:tcW w:w="9062" w:type="dxa"/>
            <w:gridSpan w:val="4"/>
            <w:vAlign w:val="center"/>
          </w:tcPr>
          <w:p w14:paraId="5FAAEE2F" w14:textId="77777777" w:rsidR="00B14F8F" w:rsidRPr="003B0CC4" w:rsidRDefault="00B14F8F" w:rsidP="003B0CC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3B0CC4" w:rsidRPr="00CE6C03" w14:paraId="51100BDE" w14:textId="77777777" w:rsidTr="00F90A12">
        <w:tc>
          <w:tcPr>
            <w:tcW w:w="620" w:type="dxa"/>
            <w:vAlign w:val="center"/>
          </w:tcPr>
          <w:p w14:paraId="478590A0" w14:textId="77777777" w:rsidR="00F262DB" w:rsidRPr="003B0CC4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6A0A1FB1" w14:textId="77777777" w:rsidR="00F262DB" w:rsidRPr="00CE6C03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in-depth knowledge of the scientific discipline specified for the field of tourism and recreation and knows its connections with other scientific disciplines</w:t>
            </w:r>
          </w:p>
        </w:tc>
        <w:tc>
          <w:tcPr>
            <w:tcW w:w="2134" w:type="dxa"/>
            <w:vAlign w:val="center"/>
          </w:tcPr>
          <w:p w14:paraId="216EB3C7" w14:textId="77777777" w:rsidR="00F262DB" w:rsidRPr="003B0CC4" w:rsidRDefault="003B0CC4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2EF3910A" w14:textId="77777777" w:rsidR="00F262DB" w:rsidRPr="00CE6C03" w:rsidRDefault="00C44A96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Discussion, Observation of the student's work</w:t>
            </w:r>
          </w:p>
        </w:tc>
      </w:tr>
      <w:tr w:rsidR="003B0CC4" w:rsidRPr="003B0CC4" w14:paraId="0545BF02" w14:textId="77777777" w:rsidTr="00B97FF3">
        <w:tc>
          <w:tcPr>
            <w:tcW w:w="9062" w:type="dxa"/>
            <w:gridSpan w:val="4"/>
            <w:vAlign w:val="center"/>
          </w:tcPr>
          <w:p w14:paraId="6FA41851" w14:textId="77777777" w:rsidR="00B14F8F" w:rsidRPr="003B0CC4" w:rsidRDefault="00B14F8F" w:rsidP="003B0CC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3B0CC4" w:rsidRPr="00CE6C03" w14:paraId="32C99D2B" w14:textId="77777777" w:rsidTr="00F90A12">
        <w:tc>
          <w:tcPr>
            <w:tcW w:w="620" w:type="dxa"/>
            <w:vAlign w:val="center"/>
          </w:tcPr>
          <w:p w14:paraId="5FBD72A3" w14:textId="77777777" w:rsidR="003B0CC4" w:rsidRPr="003B0CC4" w:rsidRDefault="003B0CC4" w:rsidP="003B0C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01E3B8ED" w14:textId="77777777" w:rsidR="003B0CC4" w:rsidRPr="00CE6C03" w:rsidRDefault="003B0CC4" w:rsidP="003B0CC4">
            <w:pPr>
              <w:tabs>
                <w:tab w:val="left" w:pos="13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independently formulate an action plan that meets the needs of various social groups</w:t>
            </w:r>
          </w:p>
        </w:tc>
        <w:tc>
          <w:tcPr>
            <w:tcW w:w="2134" w:type="dxa"/>
            <w:vAlign w:val="center"/>
          </w:tcPr>
          <w:p w14:paraId="183A0A2E" w14:textId="77777777" w:rsidR="003B0CC4" w:rsidRPr="003B0CC4" w:rsidRDefault="003B0CC4" w:rsidP="003B0C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</w:t>
            </w:r>
          </w:p>
        </w:tc>
        <w:tc>
          <w:tcPr>
            <w:tcW w:w="2255" w:type="dxa"/>
          </w:tcPr>
          <w:p w14:paraId="05A55564" w14:textId="77777777" w:rsidR="003B0CC4" w:rsidRPr="00CE6C03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Discussion, Observation of the student's work</w:t>
            </w:r>
          </w:p>
        </w:tc>
      </w:tr>
      <w:tr w:rsidR="003B0CC4" w:rsidRPr="00CE6C03" w14:paraId="28C83F36" w14:textId="77777777" w:rsidTr="00F90A12">
        <w:tc>
          <w:tcPr>
            <w:tcW w:w="620" w:type="dxa"/>
            <w:vAlign w:val="center"/>
          </w:tcPr>
          <w:p w14:paraId="7B9F4B2A" w14:textId="77777777" w:rsidR="003B0CC4" w:rsidRPr="003B0CC4" w:rsidRDefault="003B0CC4" w:rsidP="003B0C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29139494" w14:textId="77777777" w:rsidR="003B0CC4" w:rsidRPr="00CE6C03" w:rsidRDefault="003B0CC4" w:rsidP="003B0CC4">
            <w:pPr>
              <w:tabs>
                <w:tab w:val="left" w:pos="114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independently organize and implement recreational, sports and health activities in work with various social groups</w:t>
            </w:r>
          </w:p>
        </w:tc>
        <w:tc>
          <w:tcPr>
            <w:tcW w:w="2134" w:type="dxa"/>
            <w:vAlign w:val="center"/>
          </w:tcPr>
          <w:p w14:paraId="6F37B13A" w14:textId="77777777" w:rsidR="003B0CC4" w:rsidRPr="003B0CC4" w:rsidRDefault="003B0CC4" w:rsidP="003B0C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K_U08</w:t>
            </w:r>
          </w:p>
        </w:tc>
        <w:tc>
          <w:tcPr>
            <w:tcW w:w="2255" w:type="dxa"/>
          </w:tcPr>
          <w:p w14:paraId="4696F881" w14:textId="77777777" w:rsidR="003B0CC4" w:rsidRPr="00CE6C03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Discussion, Observation of the student's work</w:t>
            </w:r>
          </w:p>
        </w:tc>
      </w:tr>
      <w:tr w:rsidR="003B0CC4" w:rsidRPr="003B0CC4" w14:paraId="68119722" w14:textId="77777777" w:rsidTr="00B97FF3">
        <w:tc>
          <w:tcPr>
            <w:tcW w:w="9062" w:type="dxa"/>
            <w:gridSpan w:val="4"/>
            <w:vAlign w:val="center"/>
          </w:tcPr>
          <w:p w14:paraId="252DC5FF" w14:textId="77777777" w:rsidR="00B14F8F" w:rsidRPr="003B0CC4" w:rsidRDefault="00B14F8F" w:rsidP="003B0CC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3B0CC4" w:rsidRPr="00CE6C03" w14:paraId="5C15B99A" w14:textId="77777777" w:rsidTr="00F90A12">
        <w:tc>
          <w:tcPr>
            <w:tcW w:w="620" w:type="dxa"/>
            <w:vAlign w:val="center"/>
          </w:tcPr>
          <w:p w14:paraId="05DFE8D8" w14:textId="77777777" w:rsidR="003B0CC4" w:rsidRPr="003B0CC4" w:rsidRDefault="003B0CC4" w:rsidP="003B0C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79F452C0" w14:textId="77777777" w:rsidR="003B0CC4" w:rsidRPr="00CE6C03" w:rsidRDefault="003B0CC4" w:rsidP="003B0CC4">
            <w:pPr>
              <w:tabs>
                <w:tab w:val="left" w:pos="111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Is ready for lifelong learning and improvement of professional and </w:t>
            </w: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personal competencies and demonstrates research inquisitiveness</w:t>
            </w:r>
          </w:p>
        </w:tc>
        <w:tc>
          <w:tcPr>
            <w:tcW w:w="2134" w:type="dxa"/>
            <w:vAlign w:val="center"/>
          </w:tcPr>
          <w:p w14:paraId="2D177701" w14:textId="77777777" w:rsidR="003B0CC4" w:rsidRPr="003B0CC4" w:rsidRDefault="003B0CC4" w:rsidP="003B0C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K_K01</w:t>
            </w:r>
          </w:p>
        </w:tc>
        <w:tc>
          <w:tcPr>
            <w:tcW w:w="2255" w:type="dxa"/>
          </w:tcPr>
          <w:p w14:paraId="783D2086" w14:textId="77777777" w:rsidR="003B0CC4" w:rsidRPr="00CE6C03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Discussion, Observation of the student's work</w:t>
            </w:r>
          </w:p>
        </w:tc>
      </w:tr>
      <w:tr w:rsidR="003B0CC4" w:rsidRPr="00CE6C03" w14:paraId="40528813" w14:textId="77777777" w:rsidTr="00F90A12">
        <w:tc>
          <w:tcPr>
            <w:tcW w:w="620" w:type="dxa"/>
            <w:vAlign w:val="center"/>
          </w:tcPr>
          <w:p w14:paraId="487E2BC7" w14:textId="77777777" w:rsidR="003B0CC4" w:rsidRPr="003B0CC4" w:rsidRDefault="003B0CC4" w:rsidP="003B0C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K2</w:t>
            </w:r>
          </w:p>
        </w:tc>
        <w:tc>
          <w:tcPr>
            <w:tcW w:w="4053" w:type="dxa"/>
          </w:tcPr>
          <w:p w14:paraId="2B623B2D" w14:textId="77777777" w:rsidR="003B0CC4" w:rsidRPr="00CE6C03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 is ready to promote health and physical activity through his actions</w:t>
            </w:r>
          </w:p>
        </w:tc>
        <w:tc>
          <w:tcPr>
            <w:tcW w:w="2134" w:type="dxa"/>
            <w:vAlign w:val="center"/>
          </w:tcPr>
          <w:p w14:paraId="7284E491" w14:textId="77777777" w:rsidR="003B0CC4" w:rsidRPr="003B0CC4" w:rsidRDefault="003B0CC4" w:rsidP="003B0C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K_K06</w:t>
            </w:r>
          </w:p>
        </w:tc>
        <w:tc>
          <w:tcPr>
            <w:tcW w:w="2255" w:type="dxa"/>
          </w:tcPr>
          <w:p w14:paraId="6F4189DB" w14:textId="77777777" w:rsidR="003B0CC4" w:rsidRPr="00CE6C03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Discussion, Observation of the student's work</w:t>
            </w:r>
          </w:p>
        </w:tc>
      </w:tr>
    </w:tbl>
    <w:p w14:paraId="393B21EF" w14:textId="77777777" w:rsidR="003B0CC4" w:rsidRPr="00CE6C03" w:rsidRDefault="003B0CC4" w:rsidP="003B0CC4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2C91B048" w14:textId="77777777" w:rsidR="00B97FF3" w:rsidRPr="003B0CC4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</w:t>
      </w:r>
      <w:proofErr w:type="spellEnd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content</w:t>
      </w:r>
      <w:proofErr w:type="spellEnd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3B0CC4" w:rsidRPr="003B0CC4" w14:paraId="3CD113A1" w14:textId="77777777" w:rsidTr="003B0CC4">
        <w:tc>
          <w:tcPr>
            <w:tcW w:w="562" w:type="dxa"/>
            <w:vAlign w:val="center"/>
          </w:tcPr>
          <w:p w14:paraId="6C24878E" w14:textId="77777777" w:rsidR="00B97FF3" w:rsidRPr="003B0CC4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507144C7" w14:textId="77777777" w:rsidR="00B97FF3" w:rsidRPr="003B0CC4" w:rsidRDefault="00B97FF3" w:rsidP="00240AF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content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2468593E" w14:textId="77777777" w:rsidR="00B97FF3" w:rsidRPr="003B0CC4" w:rsidRDefault="00B97FF3" w:rsidP="003B0CC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Learning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  <w:vAlign w:val="center"/>
          </w:tcPr>
          <w:p w14:paraId="523455EC" w14:textId="77777777" w:rsidR="00B97FF3" w:rsidRPr="003B0CC4" w:rsidRDefault="00B97FF3" w:rsidP="00240AF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3B0CC4" w:rsidRPr="003B0CC4" w14:paraId="5821F98A" w14:textId="77777777" w:rsidTr="003B0CC4">
        <w:tc>
          <w:tcPr>
            <w:tcW w:w="562" w:type="dxa"/>
            <w:vAlign w:val="center"/>
          </w:tcPr>
          <w:p w14:paraId="3BEAD99C" w14:textId="77777777" w:rsidR="00B20C63" w:rsidRPr="003B0CC4" w:rsidRDefault="00B20C63" w:rsidP="00B20C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3BAB1282" w14:textId="77777777" w:rsidR="00B20C63" w:rsidRPr="00CE6C03" w:rsidRDefault="00B20C63" w:rsidP="00240A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Physical activity as one of the elements of a healthy lifestyle.</w:t>
            </w:r>
          </w:p>
        </w:tc>
        <w:tc>
          <w:tcPr>
            <w:tcW w:w="1984" w:type="dxa"/>
          </w:tcPr>
          <w:p w14:paraId="2CF1E117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K_W01; </w:t>
            </w:r>
          </w:p>
          <w:p w14:paraId="5654FD5B" w14:textId="77777777" w:rsidR="00B20C63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15886946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K_K06</w:t>
            </w:r>
          </w:p>
        </w:tc>
        <w:tc>
          <w:tcPr>
            <w:tcW w:w="2121" w:type="dxa"/>
            <w:vAlign w:val="center"/>
          </w:tcPr>
          <w:p w14:paraId="2D3B5469" w14:textId="77777777" w:rsidR="00B20C63" w:rsidRPr="003B0CC4" w:rsidRDefault="00240AF5" w:rsidP="00240A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3B0CC4" w:rsidRPr="003B0CC4" w14:paraId="028FA752" w14:textId="77777777" w:rsidTr="003B0CC4">
        <w:tc>
          <w:tcPr>
            <w:tcW w:w="562" w:type="dxa"/>
            <w:vAlign w:val="center"/>
          </w:tcPr>
          <w:p w14:paraId="2A6F0238" w14:textId="77777777" w:rsidR="00240AF5" w:rsidRPr="003B0CC4" w:rsidRDefault="00240AF5" w:rsidP="00240A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7FB4E513" w14:textId="77777777" w:rsidR="00240AF5" w:rsidRPr="00CE6C03" w:rsidRDefault="00240AF5" w:rsidP="00D516A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Shaping attitudes that promote health and physical activity.</w:t>
            </w:r>
          </w:p>
        </w:tc>
        <w:tc>
          <w:tcPr>
            <w:tcW w:w="1984" w:type="dxa"/>
          </w:tcPr>
          <w:p w14:paraId="59C4F5B9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K_W01; </w:t>
            </w:r>
          </w:p>
          <w:p w14:paraId="7413A2BB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3056C8AF" w14:textId="77777777" w:rsidR="00240AF5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0C5DB905" w14:textId="77777777" w:rsidR="00240AF5" w:rsidRPr="003B0CC4" w:rsidRDefault="00240AF5" w:rsidP="00240A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3B0CC4" w:rsidRPr="003B0CC4" w14:paraId="303E9ED7" w14:textId="77777777" w:rsidTr="003B0CC4">
        <w:tc>
          <w:tcPr>
            <w:tcW w:w="562" w:type="dxa"/>
            <w:vAlign w:val="center"/>
          </w:tcPr>
          <w:p w14:paraId="5C12B899" w14:textId="77777777" w:rsidR="00240AF5" w:rsidRPr="003B0CC4" w:rsidRDefault="00240AF5" w:rsidP="00240A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5540AE2F" w14:textId="77777777" w:rsidR="00240AF5" w:rsidRPr="00CE6C03" w:rsidRDefault="00240AF5" w:rsidP="00240AF5">
            <w:pPr>
              <w:spacing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  <w:t>Adapting sports and leisure activities to the needs of different people.</w:t>
            </w:r>
          </w:p>
        </w:tc>
        <w:tc>
          <w:tcPr>
            <w:tcW w:w="1984" w:type="dxa"/>
          </w:tcPr>
          <w:p w14:paraId="2D67216F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K_W01; </w:t>
            </w:r>
          </w:p>
          <w:p w14:paraId="687A696D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3B2B6D17" w14:textId="77777777" w:rsidR="00240AF5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0C04D3D1" w14:textId="77777777" w:rsidR="00240AF5" w:rsidRPr="003B0CC4" w:rsidRDefault="00240AF5" w:rsidP="00240A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3B0CC4" w:rsidRPr="003B0CC4" w14:paraId="46B5B7A5" w14:textId="77777777" w:rsidTr="003B0CC4">
        <w:tc>
          <w:tcPr>
            <w:tcW w:w="562" w:type="dxa"/>
            <w:vAlign w:val="center"/>
          </w:tcPr>
          <w:p w14:paraId="6D60747F" w14:textId="77777777" w:rsidR="00240AF5" w:rsidRPr="003B0CC4" w:rsidRDefault="00240AF5" w:rsidP="00240A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28621689" w14:textId="77777777" w:rsidR="00240AF5" w:rsidRPr="00CE6C03" w:rsidRDefault="00240AF5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Creativity in the use of various forms of physical activity, in changing climatic and environmental conditions.</w:t>
            </w:r>
          </w:p>
        </w:tc>
        <w:tc>
          <w:tcPr>
            <w:tcW w:w="1984" w:type="dxa"/>
          </w:tcPr>
          <w:p w14:paraId="56075CE9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K_W01; </w:t>
            </w:r>
          </w:p>
          <w:p w14:paraId="738439FF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32B1E64C" w14:textId="77777777" w:rsidR="00240AF5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6DDCB26B" w14:textId="77777777" w:rsidR="00240AF5" w:rsidRPr="003B0CC4" w:rsidRDefault="00240AF5" w:rsidP="00240A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3B0CC4" w:rsidRPr="003B0CC4" w14:paraId="3056EF46" w14:textId="77777777" w:rsidTr="003B0CC4">
        <w:tc>
          <w:tcPr>
            <w:tcW w:w="562" w:type="dxa"/>
            <w:vAlign w:val="center"/>
          </w:tcPr>
          <w:p w14:paraId="445309AF" w14:textId="77777777" w:rsidR="00240AF5" w:rsidRPr="003B0CC4" w:rsidRDefault="00240AF5" w:rsidP="00240A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40A7691F" w14:textId="77777777" w:rsidR="00240AF5" w:rsidRPr="00CE6C03" w:rsidRDefault="00240AF5" w:rsidP="00240A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Free aerobic exercise and on equipment.</w:t>
            </w:r>
          </w:p>
        </w:tc>
        <w:tc>
          <w:tcPr>
            <w:tcW w:w="1984" w:type="dxa"/>
          </w:tcPr>
          <w:p w14:paraId="7178AF56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K_W01; </w:t>
            </w:r>
          </w:p>
          <w:p w14:paraId="3DEB77B8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0D5CA2E4" w14:textId="77777777" w:rsidR="00240AF5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35E1BE86" w14:textId="77777777" w:rsidR="00240AF5" w:rsidRPr="003B0CC4" w:rsidRDefault="00240AF5" w:rsidP="00240A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3B0CC4" w:rsidRPr="003B0CC4" w14:paraId="2FBDFEB3" w14:textId="77777777" w:rsidTr="003B0CC4">
        <w:tc>
          <w:tcPr>
            <w:tcW w:w="562" w:type="dxa"/>
            <w:vAlign w:val="center"/>
          </w:tcPr>
          <w:p w14:paraId="12262D0B" w14:textId="77777777" w:rsidR="00240AF5" w:rsidRPr="003B0CC4" w:rsidRDefault="00240AF5" w:rsidP="00240A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5D9AC5F4" w14:textId="77777777" w:rsidR="00240AF5" w:rsidRPr="00CE6C03" w:rsidRDefault="00240AF5" w:rsidP="00240A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Exercises to strengthen the muscular corset – free and with the use of utensils and devices.</w:t>
            </w:r>
          </w:p>
        </w:tc>
        <w:tc>
          <w:tcPr>
            <w:tcW w:w="1984" w:type="dxa"/>
          </w:tcPr>
          <w:p w14:paraId="15A8FC02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K_W01; </w:t>
            </w:r>
          </w:p>
          <w:p w14:paraId="0ED88E74" w14:textId="77777777" w:rsidR="003B0CC4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24DDB4AF" w14:textId="77777777" w:rsidR="00240AF5" w:rsidRPr="003B0CC4" w:rsidRDefault="003B0CC4" w:rsidP="003B0C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K_K06</w:t>
            </w:r>
          </w:p>
        </w:tc>
        <w:tc>
          <w:tcPr>
            <w:tcW w:w="2121" w:type="dxa"/>
          </w:tcPr>
          <w:p w14:paraId="68696E6B" w14:textId="77777777" w:rsidR="00240AF5" w:rsidRPr="003B0CC4" w:rsidRDefault="00240AF5" w:rsidP="00240A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</w:tbl>
    <w:p w14:paraId="26E0EE39" w14:textId="77777777" w:rsidR="00B97FF3" w:rsidRPr="003B0CC4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E1FC857" w14:textId="77777777" w:rsidR="00B97FF3" w:rsidRPr="003B0CC4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3B0CC4" w:rsidRPr="00CE6C03" w14:paraId="5F7DBF10" w14:textId="77777777" w:rsidTr="00354F4F">
        <w:tc>
          <w:tcPr>
            <w:tcW w:w="1980" w:type="dxa"/>
            <w:vAlign w:val="center"/>
          </w:tcPr>
          <w:p w14:paraId="44557DF5" w14:textId="77777777" w:rsidR="00B97FF3" w:rsidRPr="003B0CC4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1ECDFD5E" w14:textId="77777777" w:rsidR="00B97FF3" w:rsidRPr="00CE6C03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3B0CC4" w14:paraId="448ABA76" w14:textId="77777777" w:rsidTr="009914A1">
        <w:tc>
          <w:tcPr>
            <w:tcW w:w="1980" w:type="dxa"/>
            <w:vAlign w:val="center"/>
          </w:tcPr>
          <w:p w14:paraId="7617A053" w14:textId="77777777" w:rsidR="00B97FF3" w:rsidRPr="003B0CC4" w:rsidRDefault="00C44A96" w:rsidP="00240A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2" w:type="dxa"/>
            <w:vAlign w:val="center"/>
          </w:tcPr>
          <w:p w14:paraId="036E965A" w14:textId="77777777" w:rsidR="00B97FF3" w:rsidRPr="003B0CC4" w:rsidRDefault="00C44A96" w:rsidP="00240AF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group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activities</w:t>
            </w:r>
            <w:proofErr w:type="spellEnd"/>
          </w:p>
        </w:tc>
      </w:tr>
    </w:tbl>
    <w:p w14:paraId="19200A73" w14:textId="77777777" w:rsidR="00E30DFD" w:rsidRPr="003B0CC4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3B0CC4" w:rsidRPr="00CE6C03" w14:paraId="1C2A2D23" w14:textId="77777777" w:rsidTr="00354F4F">
        <w:tc>
          <w:tcPr>
            <w:tcW w:w="1980" w:type="dxa"/>
            <w:vAlign w:val="center"/>
          </w:tcPr>
          <w:p w14:paraId="7D3D9F7C" w14:textId="77777777" w:rsidR="00E30DFD" w:rsidRPr="003B0CC4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401C63B7" w14:textId="77777777" w:rsidR="00E30DFD" w:rsidRPr="00CE6C03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44A96" w:rsidRPr="003B0CC4" w14:paraId="7D1AD267" w14:textId="77777777" w:rsidTr="009914A1">
        <w:tc>
          <w:tcPr>
            <w:tcW w:w="1980" w:type="dxa"/>
            <w:vAlign w:val="center"/>
          </w:tcPr>
          <w:p w14:paraId="19126066" w14:textId="77777777" w:rsidR="00C44A96" w:rsidRPr="003B0CC4" w:rsidRDefault="00C44A96" w:rsidP="00240A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2" w:type="dxa"/>
            <w:vAlign w:val="center"/>
          </w:tcPr>
          <w:p w14:paraId="7108E3DF" w14:textId="77777777" w:rsidR="00C44A96" w:rsidRPr="003B0CC4" w:rsidRDefault="00240AF5" w:rsidP="00240AF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active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participation</w:t>
            </w:r>
            <w:proofErr w:type="spellEnd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</w:tbl>
    <w:p w14:paraId="0906A4F2" w14:textId="77777777" w:rsidR="00E30DFD" w:rsidRPr="003B0CC4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EF27E33" w14:textId="77777777" w:rsidR="00E30DFD" w:rsidRPr="003B0CC4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  <w:proofErr w:type="spellEnd"/>
    </w:p>
    <w:p w14:paraId="17E063C4" w14:textId="77777777" w:rsidR="00E30DFD" w:rsidRPr="003B0CC4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  <w:proofErr w:type="spellEnd"/>
    </w:p>
    <w:p w14:paraId="166005A3" w14:textId="77777777" w:rsidR="009A42BD" w:rsidRPr="003B0CC4" w:rsidRDefault="00240AF5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>Instructor</w:t>
      </w:r>
      <w:proofErr w:type="spellEnd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>Recommendations</w:t>
      </w:r>
      <w:proofErr w:type="spellEnd"/>
    </w:p>
    <w:p w14:paraId="7CC4F0DD" w14:textId="77777777" w:rsidR="00240AF5" w:rsidRPr="003B0CC4" w:rsidRDefault="00240AF5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594666" w14:textId="77777777" w:rsidR="009A42BD" w:rsidRPr="003B0CC4" w:rsidRDefault="009A42B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</w:p>
    <w:p w14:paraId="3DEE7120" w14:textId="77777777" w:rsidR="00147F55" w:rsidRPr="003B0CC4" w:rsidRDefault="00240AF5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>Instructor</w:t>
      </w:r>
      <w:proofErr w:type="spellEnd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>Recommendations</w:t>
      </w:r>
      <w:proofErr w:type="spellEnd"/>
    </w:p>
    <w:p w14:paraId="7F76A9B2" w14:textId="77777777" w:rsidR="00240AF5" w:rsidRPr="003B0CC4" w:rsidRDefault="00240AF5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59000A" w14:textId="77777777" w:rsidR="00147F55" w:rsidRPr="003B0CC4" w:rsidRDefault="009A42BD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Student </w:t>
      </w: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workload</w:t>
      </w:r>
      <w:proofErr w:type="spellEnd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and ECTS </w:t>
      </w:r>
      <w:proofErr w:type="spellStart"/>
      <w:r w:rsidRPr="003B0C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credits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B0CC4" w:rsidRPr="00CE6C03" w14:paraId="0B2DDE92" w14:textId="77777777" w:rsidTr="00FC530C">
        <w:tc>
          <w:tcPr>
            <w:tcW w:w="4531" w:type="dxa"/>
            <w:vAlign w:val="center"/>
          </w:tcPr>
          <w:p w14:paraId="1F63222D" w14:textId="77777777" w:rsidR="00FC530C" w:rsidRPr="003B0CC4" w:rsidRDefault="00FC530C" w:rsidP="00FC53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3922E812" w14:textId="77777777" w:rsidR="00FC530C" w:rsidRPr="00CE6C03" w:rsidRDefault="00FC530C" w:rsidP="00FC53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E6C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3B0CC4" w:rsidRPr="003B0CC4" w14:paraId="347BC526" w14:textId="77777777" w:rsidTr="00FC530C">
        <w:tc>
          <w:tcPr>
            <w:tcW w:w="4531" w:type="dxa"/>
            <w:vAlign w:val="center"/>
          </w:tcPr>
          <w:p w14:paraId="79C04D52" w14:textId="77777777" w:rsidR="00FC530C" w:rsidRPr="003B0CC4" w:rsidRDefault="00240AF5" w:rsidP="00BF26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1" w:type="dxa"/>
            <w:vAlign w:val="center"/>
          </w:tcPr>
          <w:p w14:paraId="61632B2A" w14:textId="77777777" w:rsidR="00FC530C" w:rsidRPr="003B0CC4" w:rsidRDefault="00240AF5" w:rsidP="00FC5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3B0CC4" w:rsidRPr="003B0CC4" w14:paraId="09B13D47" w14:textId="77777777" w:rsidTr="00FC530C">
        <w:tc>
          <w:tcPr>
            <w:tcW w:w="4531" w:type="dxa"/>
            <w:vAlign w:val="center"/>
          </w:tcPr>
          <w:p w14:paraId="0B4702F2" w14:textId="77777777" w:rsidR="007971BA" w:rsidRPr="003B0CC4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3E48C3F9" w14:textId="77777777" w:rsidR="007971BA" w:rsidRPr="003B0CC4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0892FAEE" w14:textId="77777777" w:rsidR="007971BA" w:rsidRPr="003B0CC4" w:rsidRDefault="00240AF5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3B0CC4" w:rsidRPr="003B0CC4" w14:paraId="661EA12F" w14:textId="77777777" w:rsidTr="00FC530C">
        <w:tc>
          <w:tcPr>
            <w:tcW w:w="4531" w:type="dxa"/>
            <w:vAlign w:val="center"/>
          </w:tcPr>
          <w:p w14:paraId="6F8884D6" w14:textId="77777777" w:rsidR="007971BA" w:rsidRPr="003B0CC4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635D00D9" w14:textId="77777777" w:rsidR="007971BA" w:rsidRPr="003B0CC4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01F66F76" w14:textId="77777777" w:rsidR="007971BA" w:rsidRPr="003B0CC4" w:rsidRDefault="00240AF5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C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401A856F" w14:textId="46D43143" w:rsidR="00FC530C" w:rsidRPr="003B0CC4" w:rsidRDefault="00FC530C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3B0CC4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sectPr w:rsidR="00FC530C" w:rsidRPr="003B0C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BB809" w14:textId="77777777" w:rsidR="00E345DC" w:rsidRDefault="00E345DC" w:rsidP="0060182D">
      <w:pPr>
        <w:spacing w:after="0" w:line="240" w:lineRule="auto"/>
      </w:pPr>
      <w:r>
        <w:separator/>
      </w:r>
    </w:p>
  </w:endnote>
  <w:endnote w:type="continuationSeparator" w:id="0">
    <w:p w14:paraId="7D7E52AD" w14:textId="77777777" w:rsidR="00E345DC" w:rsidRDefault="00E345DC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E619F" w14:textId="77777777" w:rsidR="00E345DC" w:rsidRDefault="00E345DC" w:rsidP="0060182D">
      <w:pPr>
        <w:spacing w:after="0" w:line="240" w:lineRule="auto"/>
      </w:pPr>
      <w:r>
        <w:separator/>
      </w:r>
    </w:p>
  </w:footnote>
  <w:footnote w:type="continuationSeparator" w:id="0">
    <w:p w14:paraId="3329EBB3" w14:textId="77777777" w:rsidR="00E345DC" w:rsidRDefault="00E345DC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A3A0E"/>
    <w:multiLevelType w:val="hybridMultilevel"/>
    <w:tmpl w:val="D6EC9292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16702"/>
    <w:multiLevelType w:val="hybridMultilevel"/>
    <w:tmpl w:val="071C1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85B26"/>
    <w:rsid w:val="001B17E4"/>
    <w:rsid w:val="001F5037"/>
    <w:rsid w:val="00240AF5"/>
    <w:rsid w:val="00242F14"/>
    <w:rsid w:val="0025384F"/>
    <w:rsid w:val="002B560D"/>
    <w:rsid w:val="002F4C48"/>
    <w:rsid w:val="00300891"/>
    <w:rsid w:val="00340BF4"/>
    <w:rsid w:val="00354F4F"/>
    <w:rsid w:val="003B0C44"/>
    <w:rsid w:val="003B0CC4"/>
    <w:rsid w:val="003E2A79"/>
    <w:rsid w:val="0043416E"/>
    <w:rsid w:val="00440B66"/>
    <w:rsid w:val="0047572A"/>
    <w:rsid w:val="004B23C1"/>
    <w:rsid w:val="004B5F05"/>
    <w:rsid w:val="004B6EC1"/>
    <w:rsid w:val="00545FD4"/>
    <w:rsid w:val="0060182D"/>
    <w:rsid w:val="006A7050"/>
    <w:rsid w:val="006F2E18"/>
    <w:rsid w:val="00700E69"/>
    <w:rsid w:val="007617CA"/>
    <w:rsid w:val="007971BA"/>
    <w:rsid w:val="007C0C5C"/>
    <w:rsid w:val="007C19B2"/>
    <w:rsid w:val="007D31A1"/>
    <w:rsid w:val="0084083C"/>
    <w:rsid w:val="008738D2"/>
    <w:rsid w:val="008874DF"/>
    <w:rsid w:val="008A1799"/>
    <w:rsid w:val="00912E69"/>
    <w:rsid w:val="009343AE"/>
    <w:rsid w:val="009809F5"/>
    <w:rsid w:val="009914A1"/>
    <w:rsid w:val="00997D06"/>
    <w:rsid w:val="009A42BD"/>
    <w:rsid w:val="009D42EC"/>
    <w:rsid w:val="00AC6975"/>
    <w:rsid w:val="00AD1FF3"/>
    <w:rsid w:val="00AE39F2"/>
    <w:rsid w:val="00B14F8F"/>
    <w:rsid w:val="00B20C63"/>
    <w:rsid w:val="00B71418"/>
    <w:rsid w:val="00B97FF3"/>
    <w:rsid w:val="00BC5CAE"/>
    <w:rsid w:val="00BF26C9"/>
    <w:rsid w:val="00C12746"/>
    <w:rsid w:val="00C412E1"/>
    <w:rsid w:val="00C44A96"/>
    <w:rsid w:val="00C63878"/>
    <w:rsid w:val="00C74835"/>
    <w:rsid w:val="00C9301B"/>
    <w:rsid w:val="00CE6C03"/>
    <w:rsid w:val="00D417F0"/>
    <w:rsid w:val="00D516A6"/>
    <w:rsid w:val="00D5567A"/>
    <w:rsid w:val="00D627D2"/>
    <w:rsid w:val="00D762DD"/>
    <w:rsid w:val="00DC025D"/>
    <w:rsid w:val="00DF3DC7"/>
    <w:rsid w:val="00E30DFD"/>
    <w:rsid w:val="00E345DC"/>
    <w:rsid w:val="00E44338"/>
    <w:rsid w:val="00E67323"/>
    <w:rsid w:val="00E8735B"/>
    <w:rsid w:val="00ED4FF7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1DBDA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CE6C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9EE8A-7B44-4739-AD8B-93E77433F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2024-02-17T11:25:00Z</dcterms:created>
  <dcterms:modified xsi:type="dcterms:W3CDTF">2024-03-27T12:06:00Z</dcterms:modified>
</cp:coreProperties>
</file>